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790D7" w14:textId="437DAD9A" w:rsidR="00D430C4" w:rsidRPr="00C71418" w:rsidRDefault="0030505C" w:rsidP="00044E99">
      <w:pPr>
        <w:rPr>
          <w:b/>
          <w:bCs/>
          <w:sz w:val="32"/>
          <w:szCs w:val="32"/>
        </w:rPr>
      </w:pPr>
      <w:r w:rsidRPr="00C71418">
        <w:rPr>
          <w:b/>
          <w:bCs/>
          <w:sz w:val="32"/>
          <w:szCs w:val="32"/>
        </w:rPr>
        <w:t xml:space="preserve">Remissmall </w:t>
      </w:r>
      <w:r w:rsidR="00D430C4" w:rsidRPr="00C71418">
        <w:rPr>
          <w:b/>
          <w:bCs/>
          <w:sz w:val="32"/>
          <w:szCs w:val="32"/>
        </w:rPr>
        <w:t>from 1 jan 2022</w:t>
      </w:r>
    </w:p>
    <w:p w14:paraId="33945A4E" w14:textId="7A00C0F8" w:rsidR="0040427C" w:rsidRDefault="0040427C" w:rsidP="0030505C">
      <w:r>
        <w:t xml:space="preserve">Från och med 1 jan 2022 kommer vi att sända åter alla remisser som inte är utformade enligt nedanstående remissmall. </w:t>
      </w:r>
      <w:r w:rsidR="001265CA">
        <w:t>JA/NEJ-frågor besvarade med NEJ kommer att sändas åter.</w:t>
      </w:r>
    </w:p>
    <w:p w14:paraId="4091FC9C" w14:textId="77777777" w:rsidR="0040427C" w:rsidRDefault="0040427C" w:rsidP="0030505C"/>
    <w:p w14:paraId="1D3398F9" w14:textId="5D59294B" w:rsidR="0030505C" w:rsidRPr="00862BB3" w:rsidRDefault="0030505C" w:rsidP="0030505C">
      <w:r w:rsidRPr="00862BB3">
        <w:t>Det finns en aktuell bedömning inkl basutredning gjord vid remitterande enhet. (Ja/NEJ):</w:t>
      </w:r>
    </w:p>
    <w:p w14:paraId="4FBB673A" w14:textId="77777777" w:rsidR="0030505C" w:rsidRPr="00862BB3" w:rsidRDefault="0030505C" w:rsidP="0030505C"/>
    <w:p w14:paraId="3D0F323E" w14:textId="65AD985F" w:rsidR="0030505C" w:rsidRPr="00862BB3" w:rsidRDefault="0030505C" w:rsidP="0030505C">
      <w:r w:rsidRPr="00862BB3">
        <w:t>Patienten bedöms uppfylla följande OCD-RT-diagnos (OCD, BDD, Samlarsyndrom, Tics/Tourette, Dermatillomani/Trichotillomani):</w:t>
      </w:r>
    </w:p>
    <w:p w14:paraId="1C46566A" w14:textId="77777777" w:rsidR="0040427C" w:rsidRPr="00862BB3" w:rsidRDefault="0040427C" w:rsidP="009C3B17"/>
    <w:p w14:paraId="1AF92E8A" w14:textId="62FD5DE5" w:rsidR="009C3B17" w:rsidRPr="00862BB3" w:rsidRDefault="0030505C" w:rsidP="009C3B17">
      <w:r w:rsidRPr="00862BB3">
        <w:t xml:space="preserve">Eller, att inget av ovanstående tillstånd är diagnosticerat, men att </w:t>
      </w:r>
      <w:r w:rsidR="00FE02D1" w:rsidRPr="00862BB3">
        <w:t>vi</w:t>
      </w:r>
      <w:r w:rsidRPr="00862BB3">
        <w:t xml:space="preserve"> önskar hjälp med differentialdiagnostisk bedömning gällande något av ovanstående tillstånd. Ange vilket: </w:t>
      </w:r>
    </w:p>
    <w:p w14:paraId="63AF9189" w14:textId="77777777" w:rsidR="009C3B17" w:rsidRPr="00862BB3" w:rsidRDefault="009C3B17" w:rsidP="009C3B17"/>
    <w:p w14:paraId="03A2C0E3" w14:textId="45EDD52C" w:rsidR="0030505C" w:rsidRPr="00862BB3" w:rsidRDefault="009C3B17" w:rsidP="009C3B17">
      <w:r w:rsidRPr="00862BB3">
        <w:t>B</w:t>
      </w:r>
      <w:r w:rsidR="0030505C" w:rsidRPr="00862BB3">
        <w:t>ehandling för det tillstånd som patienten remitteras för är prioriterat framför andra barnpsykiatriska insatser</w:t>
      </w:r>
      <w:r w:rsidRPr="00862BB3">
        <w:t xml:space="preserve"> (JA/NEJ):</w:t>
      </w:r>
    </w:p>
    <w:p w14:paraId="07AAEE12" w14:textId="77777777" w:rsidR="0030505C" w:rsidRPr="00862BB3" w:rsidRDefault="0030505C" w:rsidP="009C3B17"/>
    <w:p w14:paraId="561F0C67" w14:textId="516DE0F2" w:rsidR="0030505C" w:rsidRPr="00862BB3" w:rsidRDefault="0030505C" w:rsidP="0030505C">
      <w:r w:rsidRPr="00862BB3">
        <w:t>Ev samsjuklighet</w:t>
      </w:r>
      <w:r w:rsidR="009C3B17" w:rsidRPr="00862BB3">
        <w:t xml:space="preserve"> (diagnoser):</w:t>
      </w:r>
    </w:p>
    <w:p w14:paraId="3FFABB0C" w14:textId="77777777" w:rsidR="009C3B17" w:rsidRPr="00862BB3" w:rsidRDefault="009C3B17" w:rsidP="0030505C"/>
    <w:p w14:paraId="4FFB3D10" w14:textId="77777777" w:rsidR="009C3B17" w:rsidRPr="00862BB3" w:rsidRDefault="009C3B17" w:rsidP="0030505C">
      <w:r w:rsidRPr="00862BB3">
        <w:t xml:space="preserve">Aktuell hemsituation: </w:t>
      </w:r>
    </w:p>
    <w:p w14:paraId="7C7E358C" w14:textId="77777777" w:rsidR="009C3B17" w:rsidRPr="00862BB3" w:rsidRDefault="009C3B17" w:rsidP="0030505C"/>
    <w:p w14:paraId="002BBAFE" w14:textId="74625C5C" w:rsidR="0030505C" w:rsidRPr="00862BB3" w:rsidRDefault="009C3B17" w:rsidP="0030505C">
      <w:r w:rsidRPr="00862BB3">
        <w:t>Aktuell s</w:t>
      </w:r>
      <w:r w:rsidR="0030505C" w:rsidRPr="00862BB3">
        <w:t xml:space="preserve">kolsituation: </w:t>
      </w:r>
    </w:p>
    <w:p w14:paraId="54499CAB" w14:textId="77777777" w:rsidR="009C3B17" w:rsidRPr="00862BB3" w:rsidRDefault="009C3B17" w:rsidP="0030505C"/>
    <w:p w14:paraId="28B14125" w14:textId="35A690B4" w:rsidR="0030505C" w:rsidRPr="00862BB3" w:rsidRDefault="009C3B17" w:rsidP="0030505C">
      <w:r w:rsidRPr="00862BB3">
        <w:t>Ev s</w:t>
      </w:r>
      <w:r w:rsidR="0030505C" w:rsidRPr="00862BB3">
        <w:t>uicidrisk och/eller självskada:</w:t>
      </w:r>
    </w:p>
    <w:p w14:paraId="1BD654FA" w14:textId="77777777" w:rsidR="009C3B17" w:rsidRPr="00862BB3" w:rsidRDefault="009C3B17" w:rsidP="0030505C"/>
    <w:p w14:paraId="331CFBFD" w14:textId="10D92D14" w:rsidR="0030505C" w:rsidRPr="00862BB3" w:rsidRDefault="0030505C" w:rsidP="0030505C">
      <w:r w:rsidRPr="00862BB3">
        <w:t>Behärskar svenska språket, ev behov av tolk:</w:t>
      </w:r>
    </w:p>
    <w:p w14:paraId="76A31D6C" w14:textId="6AACAB2C" w:rsidR="009C3B17" w:rsidRPr="00862BB3" w:rsidRDefault="009C3B17" w:rsidP="0030505C"/>
    <w:p w14:paraId="7D2FA965" w14:textId="57B01F85" w:rsidR="009C3B17" w:rsidRPr="00862BB3" w:rsidRDefault="009C3B17" w:rsidP="0030505C">
      <w:r w:rsidRPr="00862BB3">
        <w:t>Aktuella insatser vid remitterande (och ev andra) enhet:</w:t>
      </w:r>
    </w:p>
    <w:p w14:paraId="1AB6107A" w14:textId="55A2E605" w:rsidR="009C3B17" w:rsidRPr="00862BB3" w:rsidRDefault="009C3B17" w:rsidP="0030505C"/>
    <w:p w14:paraId="655F3584" w14:textId="4AFDF9FB" w:rsidR="009C3B17" w:rsidRPr="00862BB3" w:rsidRDefault="009C3B17" w:rsidP="0030505C">
      <w:r w:rsidRPr="00862BB3">
        <w:t>Tidigare behandlingsinsatser av väsentlighet:</w:t>
      </w:r>
    </w:p>
    <w:p w14:paraId="15F5A803" w14:textId="77777777" w:rsidR="0030505C" w:rsidRPr="00862BB3" w:rsidRDefault="0030505C" w:rsidP="0030505C"/>
    <w:p w14:paraId="6748F115" w14:textId="780E1725" w:rsidR="009C3B17" w:rsidRPr="00862BB3" w:rsidRDefault="00D430C4" w:rsidP="00044E99">
      <w:r w:rsidRPr="00862BB3">
        <w:t>Vid remiss gällande OCD</w:t>
      </w:r>
      <w:r w:rsidR="009C3B17" w:rsidRPr="00862BB3">
        <w:t xml:space="preserve">, familjen är informerad </w:t>
      </w:r>
      <w:r w:rsidRPr="00862BB3">
        <w:t>om att de i första hand kommer att erbjudas internetförmedlad KBT</w:t>
      </w:r>
      <w:r w:rsidR="009C3B17" w:rsidRPr="00862BB3">
        <w:t xml:space="preserve"> (JA/NEJ):</w:t>
      </w:r>
    </w:p>
    <w:p w14:paraId="158F7481" w14:textId="4F9AF182" w:rsidR="009C3B17" w:rsidRPr="00862BB3" w:rsidRDefault="009C3B17" w:rsidP="00044E99"/>
    <w:p w14:paraId="1C524F8B" w14:textId="4357697F" w:rsidR="00044E99" w:rsidRPr="00862BB3" w:rsidRDefault="000006F2">
      <w:r w:rsidRPr="00862BB3">
        <w:t xml:space="preserve">Samtliga vårdnadshavare har samtyckt till remiss till, samt eventuella fortsatta behandlingsinsatser vid, BUP OCD (JA/NEJ): </w:t>
      </w:r>
    </w:p>
    <w:sectPr w:rsidR="00044E99" w:rsidRPr="00862BB3" w:rsidSect="00E3105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27F69"/>
    <w:multiLevelType w:val="hybridMultilevel"/>
    <w:tmpl w:val="6840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34A1"/>
    <w:multiLevelType w:val="hybridMultilevel"/>
    <w:tmpl w:val="E018A36E"/>
    <w:lvl w:ilvl="0" w:tplc="C026F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29F1"/>
    <w:multiLevelType w:val="hybridMultilevel"/>
    <w:tmpl w:val="CE6480B6"/>
    <w:lvl w:ilvl="0" w:tplc="AB8CB6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3A"/>
    <w:rsid w:val="000006F2"/>
    <w:rsid w:val="00031860"/>
    <w:rsid w:val="00044E99"/>
    <w:rsid w:val="000B61DA"/>
    <w:rsid w:val="001265CA"/>
    <w:rsid w:val="0030505C"/>
    <w:rsid w:val="0034637F"/>
    <w:rsid w:val="003D755A"/>
    <w:rsid w:val="0040427C"/>
    <w:rsid w:val="00502FB1"/>
    <w:rsid w:val="005A4406"/>
    <w:rsid w:val="00712529"/>
    <w:rsid w:val="00765949"/>
    <w:rsid w:val="007937FF"/>
    <w:rsid w:val="00862BB3"/>
    <w:rsid w:val="0088761B"/>
    <w:rsid w:val="00950554"/>
    <w:rsid w:val="009C3B17"/>
    <w:rsid w:val="00A41810"/>
    <w:rsid w:val="00AE6F3A"/>
    <w:rsid w:val="00C71418"/>
    <w:rsid w:val="00C81716"/>
    <w:rsid w:val="00CC3A84"/>
    <w:rsid w:val="00D06B4D"/>
    <w:rsid w:val="00D430C4"/>
    <w:rsid w:val="00E10975"/>
    <w:rsid w:val="00E31055"/>
    <w:rsid w:val="00E55BA4"/>
    <w:rsid w:val="00FE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69601"/>
  <w15:chartTrackingRefBased/>
  <w15:docId w15:val="{3C7AFAAB-6735-4949-B7D7-D0FCFE30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D430C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430C4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430C4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430C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430C4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305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1078</Characters>
  <Application>Microsoft Office Word</Application>
  <DocSecurity>0</DocSecurity>
  <Lines>34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SLSO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Wickberg 60XG</dc:creator>
  <cp:keywords/>
  <dc:description/>
  <cp:lastModifiedBy>Lisa Carlsson</cp:lastModifiedBy>
  <cp:revision>2</cp:revision>
  <dcterms:created xsi:type="dcterms:W3CDTF">2021-12-22T08:41:00Z</dcterms:created>
  <dcterms:modified xsi:type="dcterms:W3CDTF">2021-12-22T08:41:00Z</dcterms:modified>
</cp:coreProperties>
</file>